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horzAnchor="margin" w:tblpXSpec="center" w:tblpY="-588"/>
        <w:bidiVisual/>
        <w:tblW w:w="10806" w:type="dxa"/>
        <w:tblLayout w:type="fixed"/>
        <w:tblLook w:val="04A0" w:firstRow="1" w:lastRow="0" w:firstColumn="1" w:lastColumn="0" w:noHBand="0" w:noVBand="1"/>
      </w:tblPr>
      <w:tblGrid>
        <w:gridCol w:w="5322"/>
        <w:gridCol w:w="5484"/>
      </w:tblGrid>
      <w:tr w:rsidR="006411B7" w:rsidRPr="002379EA" w14:paraId="021B83BB" w14:textId="77777777" w:rsidTr="00DA30FA">
        <w:trPr>
          <w:trHeight w:val="2150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5D46A2" w14:textId="2B42551E" w:rsidR="006411B7" w:rsidRPr="002379EA" w:rsidRDefault="004158A8" w:rsidP="00386278">
            <w:pPr>
              <w:bidi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ا</w:t>
            </w:r>
            <w:r w:rsidR="006411B7"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لجهاز المركزي للتقييس والسيطرة النوعية </w:t>
            </w:r>
          </w:p>
          <w:p w14:paraId="0B6BAAA4" w14:textId="198E975F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رئاسة الجهاز</w:t>
            </w:r>
          </w:p>
          <w:p w14:paraId="3C7E1DBC" w14:textId="77777777" w:rsidR="006411B7" w:rsidRPr="002379EA" w:rsidRDefault="006411B7" w:rsidP="004158A8">
            <w:pPr>
              <w:bidi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مديرية</w:t>
            </w:r>
            <w:r w:rsidRPr="002379EA">
              <w:rPr>
                <w:rFonts w:ascii="Times New Roman" w:hAnsi="Times New Roman" w:cs="Times New Roman"/>
                <w:sz w:val="32"/>
                <w:szCs w:val="32"/>
                <w:lang w:bidi="ar-IQ"/>
              </w:rPr>
              <w:t xml:space="preserve"> </w:t>
            </w: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براءات الاختراع والنماذج الصناعية</w:t>
            </w:r>
          </w:p>
          <w:p w14:paraId="4D478C10" w14:textId="46A3EA05" w:rsidR="006411B7" w:rsidRPr="002379EA" w:rsidRDefault="004158A8" w:rsidP="004158A8">
            <w:pPr>
              <w:bidi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ال</w:t>
            </w:r>
            <w:r w:rsidR="006411B7"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قسم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 الاداري- شعبة </w:t>
            </w:r>
            <w:r w:rsidR="006411B7"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التوثيق والاستثمار </w:t>
            </w:r>
          </w:p>
          <w:p w14:paraId="4CD528B0" w14:textId="77777777" w:rsidR="006411B7" w:rsidRPr="002379EA" w:rsidRDefault="006411B7" w:rsidP="00386278">
            <w:pPr>
              <w:bidi/>
              <w:ind w:left="531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2886D0D7" w14:textId="77777777" w:rsidR="006411B7" w:rsidRPr="002379EA" w:rsidRDefault="006411B7" w:rsidP="004158A8">
            <w:pPr>
              <w:bidi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النموذج الصناعي: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0686F8" w14:textId="1A4FC1E1" w:rsidR="006411B7" w:rsidRPr="002379EA" w:rsidRDefault="006411B7" w:rsidP="005D3AAA">
            <w:pPr>
              <w:bidi/>
              <w:rPr>
                <w:rFonts w:ascii="Times New Roman" w:hAnsi="Times New Roman" w:cs="Times New Roman"/>
                <w:sz w:val="36"/>
                <w:szCs w:val="36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 رقم النموذج  : </w:t>
            </w:r>
            <w:r w:rsidR="007F7323" w:rsidRPr="004158A8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14</w:t>
            </w:r>
            <w:r w:rsidR="00467681" w:rsidRPr="004158A8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2</w:t>
            </w:r>
            <w:r w:rsidR="005D3AAA" w:rsidRPr="004158A8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0</w:t>
            </w:r>
          </w:p>
          <w:p w14:paraId="3074C125" w14:textId="77777777" w:rsidR="006411B7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0A22753F" w14:textId="34409CBA" w:rsidR="006411B7" w:rsidRDefault="004158A8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 xml:space="preserve">التصنيف الدولي : </w:t>
            </w:r>
            <w:r w:rsidRPr="004158A8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</w:t>
            </w:r>
            <w:r w:rsidRPr="004158A8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>12-8(102146)</w:t>
            </w:r>
          </w:p>
          <w:p w14:paraId="66F8AC54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6CF8066D" w14:textId="5A32B646" w:rsidR="006411B7" w:rsidRPr="002379EA" w:rsidRDefault="006411B7" w:rsidP="004158A8">
            <w:pPr>
              <w:tabs>
                <w:tab w:val="right" w:pos="2289"/>
              </w:tabs>
              <w:bidi/>
              <w:rPr>
                <w:rtl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  الصنف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: </w:t>
            </w:r>
            <w:r w:rsidR="007F7323" w:rsidRPr="004158A8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  <w:t>20</w:t>
            </w:r>
          </w:p>
        </w:tc>
      </w:tr>
      <w:tr w:rsidR="006411B7" w:rsidRPr="002379EA" w14:paraId="33D7E168" w14:textId="77777777" w:rsidTr="00DA30FA">
        <w:tc>
          <w:tcPr>
            <w:tcW w:w="5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416C" w14:textId="77777777" w:rsidR="006411B7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(72) اسم صاحب النموذج وعنوانه:</w:t>
            </w:r>
          </w:p>
          <w:p w14:paraId="266BB3E9" w14:textId="18BD6ECC" w:rsidR="004158A8" w:rsidRDefault="00270C69" w:rsidP="004158A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noProof/>
                <w:sz w:val="28"/>
                <w:szCs w:val="28"/>
                <w:rtl/>
                <w:lang w:val="ar-IQ" w:bidi="ar-IQ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B7EA79" wp14:editId="4CD16105">
                      <wp:simplePos x="0" y="0"/>
                      <wp:positionH relativeFrom="column">
                        <wp:posOffset>329791</wp:posOffset>
                      </wp:positionH>
                      <wp:positionV relativeFrom="paragraph">
                        <wp:posOffset>253860</wp:posOffset>
                      </wp:positionV>
                      <wp:extent cx="340919" cy="348711"/>
                      <wp:effectExtent l="0" t="0" r="21590" b="13335"/>
                      <wp:wrapNone/>
                      <wp:docPr id="1433986342" name="Left Brac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0919" cy="348711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601327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1" o:spid="_x0000_s1026" type="#_x0000_t87" style="position:absolute;margin-left:25.95pt;margin-top:20pt;width:26.85pt;height:27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" adj="1760" strokecolor="#4579b8 [3044]"/>
                  </w:pict>
                </mc:Fallback>
              </mc:AlternateContent>
            </w:r>
          </w:p>
          <w:p w14:paraId="7C4B010B" w14:textId="7503400F" w:rsidR="00616EBF" w:rsidRPr="004158A8" w:rsidRDefault="0075084A" w:rsidP="00270C69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4158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1-المصمم صادق عزيز علاوي</w:t>
            </w:r>
          </w:p>
          <w:p w14:paraId="2978A57C" w14:textId="604B23F1" w:rsidR="0075084A" w:rsidRPr="004158A8" w:rsidRDefault="0075084A" w:rsidP="00270C69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4158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2-</w:t>
            </w:r>
            <w:r w:rsidR="00481860" w:rsidRPr="004158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المصمم جبريل صادق عزيز</w:t>
            </w:r>
          </w:p>
          <w:p w14:paraId="539CD6D3" w14:textId="37D70095" w:rsidR="00616EBF" w:rsidRPr="004158A8" w:rsidRDefault="00481860" w:rsidP="00270C69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4158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محافظة بغداد/ حي الامين / م739 / ز58 / </w:t>
            </w:r>
            <w:r w:rsidR="00EC2092" w:rsidRPr="004158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د21</w:t>
            </w:r>
          </w:p>
          <w:p w14:paraId="308C56AD" w14:textId="77777777" w:rsidR="00616EBF" w:rsidRDefault="00616EBF" w:rsidP="00616EBF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1BE19609" w14:textId="77777777" w:rsidR="00616EBF" w:rsidRDefault="00616EBF" w:rsidP="00616EBF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065F8545" w14:textId="7DF0C759" w:rsidR="006411B7" w:rsidRPr="002379EA" w:rsidRDefault="006411B7" w:rsidP="00386278">
            <w:pPr>
              <w:tabs>
                <w:tab w:val="left" w:pos="75"/>
                <w:tab w:val="left" w:pos="454"/>
              </w:tabs>
              <w:bidi/>
              <w:ind w:firstLine="71"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(74)اسم الوكيل وعنوانه :</w:t>
            </w:r>
          </w:p>
          <w:p w14:paraId="198857F3" w14:textId="77777777" w:rsidR="006411B7" w:rsidRPr="002379EA" w:rsidRDefault="006411B7" w:rsidP="00B2462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2379EA"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 xml:space="preserve"> 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2BB61" w14:textId="6BEEC99C" w:rsidR="006411B7" w:rsidRPr="00270C69" w:rsidRDefault="006411B7" w:rsidP="005D3AAA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2</w:t>
            </w:r>
            <w:r w:rsidRPr="00270C69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1) رقم طلب النموذج </w:t>
            </w:r>
            <w:r w:rsidRPr="00270C6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>:</w:t>
            </w:r>
            <w:r w:rsidRPr="00270C6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86122C" w:rsidRPr="00270C69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IQ/0024006</w:t>
            </w:r>
            <w:r w:rsidR="005D3AAA" w:rsidRPr="00270C69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8</w:t>
            </w:r>
          </w:p>
          <w:p w14:paraId="63FB3142" w14:textId="77777777" w:rsidR="006411B7" w:rsidRPr="00270C69" w:rsidRDefault="006411B7" w:rsidP="00386278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</w:p>
          <w:p w14:paraId="369D9395" w14:textId="51D0CAFF" w:rsidR="006411B7" w:rsidRPr="00270C69" w:rsidRDefault="006411B7" w:rsidP="006411B7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270C69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(22)تاريخ التـــــقديم</w:t>
            </w:r>
            <w:r w:rsidRPr="00270C6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:</w:t>
            </w:r>
            <w:r w:rsidRPr="00270C6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4158A8" w:rsidRPr="00270C6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25 /11/2024</w:t>
            </w:r>
          </w:p>
          <w:p w14:paraId="675D3616" w14:textId="77777777" w:rsidR="00616EBF" w:rsidRPr="00270C69" w:rsidRDefault="00616EBF" w:rsidP="00616EBF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</w:p>
          <w:p w14:paraId="56339677" w14:textId="32F814D5" w:rsidR="006411B7" w:rsidRPr="00270C69" w:rsidRDefault="006411B7" w:rsidP="006411B7">
            <w:pPr>
              <w:bidi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 w:rsidRPr="00270C69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(45)تاريخ المنــــــح </w:t>
            </w:r>
            <w:r w:rsidRPr="00270C6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>:</w:t>
            </w:r>
            <w:r w:rsidR="004158A8" w:rsidRPr="00270C6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12/ 2 /2025</w:t>
            </w:r>
          </w:p>
          <w:p w14:paraId="14203D2F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</w:tc>
      </w:tr>
      <w:tr w:rsidR="006411B7" w:rsidRPr="002379EA" w14:paraId="6EC2F66D" w14:textId="77777777" w:rsidTr="00DA30FA">
        <w:trPr>
          <w:trHeight w:val="1754"/>
        </w:trPr>
        <w:tc>
          <w:tcPr>
            <w:tcW w:w="5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F287F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lang w:bidi="ar-IQ"/>
              </w:rPr>
            </w:pP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1888C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(30)الاسبقية  : </w:t>
            </w:r>
          </w:p>
          <w:p w14:paraId="6D1038CD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18"/>
                <w:szCs w:val="18"/>
                <w:rtl/>
                <w:lang w:bidi="ar-IQ"/>
              </w:rPr>
            </w:pPr>
          </w:p>
          <w:p w14:paraId="225FF76D" w14:textId="77777777" w:rsidR="006411B7" w:rsidRPr="002379EA" w:rsidRDefault="006411B7" w:rsidP="006411B7">
            <w:pPr>
              <w:bidi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الــرقم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:    </w:t>
            </w:r>
          </w:p>
          <w:p w14:paraId="56A3DA40" w14:textId="77777777" w:rsidR="006411B7" w:rsidRPr="002379EA" w:rsidRDefault="006411B7" w:rsidP="006411B7">
            <w:pPr>
              <w:bidi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التاريخ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:  </w:t>
            </w:r>
          </w:p>
          <w:p w14:paraId="66F8B84B" w14:textId="77777777" w:rsidR="006411B7" w:rsidRPr="002379EA" w:rsidRDefault="006411B7" w:rsidP="006411B7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البــــلد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:    </w:t>
            </w:r>
          </w:p>
        </w:tc>
      </w:tr>
      <w:tr w:rsidR="006411B7" w:rsidRPr="002379EA" w14:paraId="3DC40C6F" w14:textId="77777777" w:rsidTr="00DA30FA">
        <w:trPr>
          <w:trHeight w:val="494"/>
        </w:trPr>
        <w:tc>
          <w:tcPr>
            <w:tcW w:w="10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4A3FD" w14:textId="30C25F6C" w:rsidR="006411B7" w:rsidRPr="002379EA" w:rsidRDefault="006411B7" w:rsidP="006E6932">
            <w:pPr>
              <w:bidi/>
              <w:rPr>
                <w:rFonts w:ascii="Times New Roman" w:hAnsi="Times New Roman" w:cs="Times New Roman"/>
                <w:b/>
                <w:bCs/>
                <w:sz w:val="44"/>
                <w:szCs w:val="44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(54) عنوان النموذج</w:t>
            </w:r>
            <w:r w:rsidRPr="002379EA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>:</w:t>
            </w:r>
            <w:r w:rsidRPr="002379EA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 </w:t>
            </w:r>
            <w:r w:rsidR="006E6932" w:rsidRPr="00270C6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جهاز فحص مضخة وقود السيارات ثنائية الأقطاب </w:t>
            </w:r>
            <w:r w:rsidR="004158A8" w:rsidRPr="00270C6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.</w:t>
            </w:r>
          </w:p>
        </w:tc>
      </w:tr>
      <w:tr w:rsidR="006411B7" w:rsidRPr="002379EA" w14:paraId="3B7DD089" w14:textId="77777777" w:rsidTr="00DA30FA">
        <w:trPr>
          <w:trHeight w:val="1655"/>
        </w:trPr>
        <w:tc>
          <w:tcPr>
            <w:tcW w:w="10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98D30" w14:textId="77777777" w:rsidR="00DA30FA" w:rsidRDefault="006411B7" w:rsidP="004158A8">
            <w:pPr>
              <w:bidi/>
              <w:jc w:val="both"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الموجز</w:t>
            </w:r>
            <w:r w:rsidR="004158A8"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 xml:space="preserve">:  </w:t>
            </w:r>
          </w:p>
          <w:p w14:paraId="5D811134" w14:textId="49C69831" w:rsidR="00372729" w:rsidRPr="002379EA" w:rsidRDefault="00DA30FA" w:rsidP="00DA30FA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DA30FA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هذا النموذج هو جهاز تم تصميمه لغرض تشغيل وفحص كفاءة مضخات وقود السيارات الكهربائية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 </w:t>
            </w:r>
            <w:r w:rsidRPr="00DA30FA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(12-14فولت </w:t>
            </w:r>
            <w:r w:rsidRPr="00DA30FA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DC</w:t>
            </w:r>
            <w:r w:rsidR="004158A8" w:rsidRPr="00DA30FA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Pr="00DA30FA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)</w:t>
            </w:r>
            <w:r w:rsidR="004158A8" w:rsidRPr="00DA30FA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Pr="00DA30FA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بكل حالاتها (المجموعة كاملة او المضخة وحدها بدون المجموعة ).</w:t>
            </w:r>
            <w:r w:rsidR="004158A8" w:rsidRPr="00DA30FA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                                                                                                   </w:t>
            </w:r>
          </w:p>
        </w:tc>
      </w:tr>
      <w:tr w:rsidR="006411B7" w:rsidRPr="002379EA" w14:paraId="300621BF" w14:textId="77777777" w:rsidTr="00DA30FA">
        <w:trPr>
          <w:trHeight w:val="1655"/>
        </w:trPr>
        <w:tc>
          <w:tcPr>
            <w:tcW w:w="10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5DDAD" w14:textId="7E84D28E" w:rsidR="006411B7" w:rsidRPr="00826B5B" w:rsidRDefault="00826B5B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826B5B">
              <w:rPr>
                <w:rFonts w:ascii="Times New Roman" w:hAnsi="Times New Roman" w:cs="Times New Roman"/>
                <w:noProof/>
                <w:sz w:val="36"/>
                <w:szCs w:val="36"/>
                <w:rtl/>
              </w:rPr>
              <w:drawing>
                <wp:inline distT="0" distB="0" distL="0" distR="0" wp14:anchorId="20EE1528" wp14:editId="67DF59CC">
                  <wp:extent cx="3237230" cy="1621790"/>
                  <wp:effectExtent l="0" t="0" r="1270" b="0"/>
                  <wp:docPr id="3" name="Picture 3" descr="F:\9x4.5 cop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9x4.5 cop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7230" cy="1621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496570" w14:textId="77777777" w:rsidR="00FD5C53" w:rsidRDefault="00FD5C53"/>
    <w:sectPr w:rsidR="00FD5C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7F1D"/>
    <w:rsid w:val="000437D0"/>
    <w:rsid w:val="00062265"/>
    <w:rsid w:val="000B0702"/>
    <w:rsid w:val="000F389B"/>
    <w:rsid w:val="00134398"/>
    <w:rsid w:val="001F020B"/>
    <w:rsid w:val="002136A0"/>
    <w:rsid w:val="00270C69"/>
    <w:rsid w:val="0033040B"/>
    <w:rsid w:val="00372729"/>
    <w:rsid w:val="00400D7E"/>
    <w:rsid w:val="004158A8"/>
    <w:rsid w:val="00447F1D"/>
    <w:rsid w:val="00465B48"/>
    <w:rsid w:val="00467681"/>
    <w:rsid w:val="00481860"/>
    <w:rsid w:val="004D7D2F"/>
    <w:rsid w:val="005D3AAA"/>
    <w:rsid w:val="00616EBF"/>
    <w:rsid w:val="006411B7"/>
    <w:rsid w:val="0069664D"/>
    <w:rsid w:val="006A5BC2"/>
    <w:rsid w:val="006E6932"/>
    <w:rsid w:val="0075084A"/>
    <w:rsid w:val="00761836"/>
    <w:rsid w:val="007F7323"/>
    <w:rsid w:val="00826B5B"/>
    <w:rsid w:val="0086122C"/>
    <w:rsid w:val="008B7A03"/>
    <w:rsid w:val="008F7A28"/>
    <w:rsid w:val="009948EC"/>
    <w:rsid w:val="00A368B5"/>
    <w:rsid w:val="00B06B65"/>
    <w:rsid w:val="00B2462E"/>
    <w:rsid w:val="00B60AE4"/>
    <w:rsid w:val="00B723FA"/>
    <w:rsid w:val="00BD0A84"/>
    <w:rsid w:val="00C1023C"/>
    <w:rsid w:val="00CB0159"/>
    <w:rsid w:val="00D11FFB"/>
    <w:rsid w:val="00D55711"/>
    <w:rsid w:val="00DA30FA"/>
    <w:rsid w:val="00DD5BB6"/>
    <w:rsid w:val="00E4481F"/>
    <w:rsid w:val="00E7669C"/>
    <w:rsid w:val="00EA7479"/>
    <w:rsid w:val="00EB7858"/>
    <w:rsid w:val="00EC2092"/>
    <w:rsid w:val="00F34F61"/>
    <w:rsid w:val="00FD5C53"/>
    <w:rsid w:val="00FE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17FF5"/>
  <w15:docId w15:val="{CDBE3174-137F-41F4-ABD3-975232036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1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6411B7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6411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1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1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5D8C8-C4B4-46AE-8441-4CD1816C4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pat-sura</dc:creator>
  <cp:keywords/>
  <dc:description/>
  <cp:lastModifiedBy>Lenovo</cp:lastModifiedBy>
  <cp:revision>21</cp:revision>
  <cp:lastPrinted>2025-05-08T07:51:00Z</cp:lastPrinted>
  <dcterms:created xsi:type="dcterms:W3CDTF">2023-01-30T07:36:00Z</dcterms:created>
  <dcterms:modified xsi:type="dcterms:W3CDTF">2025-05-08T07:51:00Z</dcterms:modified>
</cp:coreProperties>
</file>